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0C73A" w14:textId="0B7E831A" w:rsidR="006A5C87" w:rsidRPr="00806E21" w:rsidRDefault="006A5C87" w:rsidP="0078272A">
      <w:pPr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 xml:space="preserve">FAX </w:t>
      </w:r>
      <w:r w:rsidR="0078272A" w:rsidRPr="00806E21">
        <w:rPr>
          <w:rFonts w:ascii="AR丸ゴシック体M" w:eastAsia="AR丸ゴシック体M" w:hAnsiTheme="majorEastAsia" w:hint="eastAsia"/>
        </w:rPr>
        <w:t xml:space="preserve">　</w:t>
      </w:r>
      <w:r w:rsidRPr="00806E21">
        <w:rPr>
          <w:rFonts w:ascii="AR丸ゴシック体M" w:eastAsia="AR丸ゴシック体M" w:hAnsiTheme="majorEastAsia" w:hint="eastAsia"/>
        </w:rPr>
        <w:t>076-2</w:t>
      </w:r>
      <w:r w:rsidR="00482735" w:rsidRPr="00806E21">
        <w:rPr>
          <w:rFonts w:ascii="AR丸ゴシック体M" w:eastAsia="AR丸ゴシック体M" w:hAnsiTheme="majorEastAsia" w:hint="eastAsia"/>
        </w:rPr>
        <w:t>24</w:t>
      </w:r>
      <w:r w:rsidRPr="00806E21">
        <w:rPr>
          <w:rFonts w:ascii="AR丸ゴシック体M" w:eastAsia="AR丸ゴシック体M" w:hAnsiTheme="majorEastAsia" w:hint="eastAsia"/>
        </w:rPr>
        <w:t>-</w:t>
      </w:r>
      <w:r w:rsidR="00482735" w:rsidRPr="00806E21">
        <w:rPr>
          <w:rFonts w:ascii="AR丸ゴシック体M" w:eastAsia="AR丸ゴシック体M" w:hAnsiTheme="majorEastAsia" w:hint="eastAsia"/>
        </w:rPr>
        <w:t>7976</w:t>
      </w:r>
      <w:r w:rsidRPr="00806E21">
        <w:rPr>
          <w:rFonts w:ascii="AR丸ゴシック体M" w:eastAsia="AR丸ゴシック体M" w:hAnsiTheme="majorEastAsia" w:hint="eastAsia"/>
        </w:rPr>
        <w:t xml:space="preserve"> (平日9:00～1</w:t>
      </w:r>
      <w:r w:rsidR="00482735" w:rsidRPr="00806E21">
        <w:rPr>
          <w:rFonts w:ascii="AR丸ゴシック体M" w:eastAsia="AR丸ゴシック体M" w:hAnsiTheme="majorEastAsia" w:hint="eastAsia"/>
        </w:rPr>
        <w:t>6</w:t>
      </w:r>
      <w:r w:rsidRPr="00806E21">
        <w:rPr>
          <w:rFonts w:ascii="AR丸ゴシック体M" w:eastAsia="AR丸ゴシック体M" w:hAnsiTheme="majorEastAsia" w:hint="eastAsia"/>
        </w:rPr>
        <w:t xml:space="preserve">:00のみ受付) </w:t>
      </w:r>
    </w:p>
    <w:p w14:paraId="6237C5A6" w14:textId="77777777" w:rsidR="006A5C87" w:rsidRPr="00806E21" w:rsidRDefault="006A5C87" w:rsidP="006A5C87">
      <w:pPr>
        <w:rPr>
          <w:rFonts w:ascii="AR丸ゴシック体M" w:eastAsia="AR丸ゴシック体M" w:hAnsiTheme="majorEastAsia"/>
        </w:rPr>
      </w:pPr>
    </w:p>
    <w:p w14:paraId="10A65962" w14:textId="77777777" w:rsidR="006A5C87" w:rsidRPr="00806E21" w:rsidRDefault="005B40B6" w:rsidP="006A5C87">
      <w:pPr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>金沢大学附属</w:t>
      </w:r>
      <w:r w:rsidR="006A5C87" w:rsidRPr="00806E21">
        <w:rPr>
          <w:rFonts w:ascii="AR丸ゴシック体M" w:eastAsia="AR丸ゴシック体M" w:hAnsiTheme="majorEastAsia" w:hint="eastAsia"/>
        </w:rPr>
        <w:t>病院 呼吸器内科 医師</w:t>
      </w:r>
      <w:r w:rsidR="006A5C87" w:rsidRPr="00806E21">
        <w:rPr>
          <w:rFonts w:ascii="AR丸ゴシック体M" w:eastAsia="AR丸ゴシック体M" w:hAnsiTheme="majorEastAsia" w:hint="eastAsia"/>
          <w:u w:val="single"/>
        </w:rPr>
        <w:t xml:space="preserve">　　　</w:t>
      </w:r>
      <w:r w:rsidRPr="00806E21">
        <w:rPr>
          <w:rFonts w:ascii="AR丸ゴシック体M" w:eastAsia="AR丸ゴシック体M" w:hAnsiTheme="majorEastAsia" w:hint="eastAsia"/>
          <w:u w:val="single"/>
        </w:rPr>
        <w:t xml:space="preserve">　　</w:t>
      </w:r>
      <w:r w:rsidR="006A5C87" w:rsidRPr="00806E21">
        <w:rPr>
          <w:rFonts w:ascii="AR丸ゴシック体M" w:eastAsia="AR丸ゴシック体M" w:hAnsiTheme="majorEastAsia" w:hint="eastAsia"/>
          <w:u w:val="single"/>
        </w:rPr>
        <w:t xml:space="preserve">　　　　</w:t>
      </w:r>
      <w:r w:rsidR="006A5C87" w:rsidRPr="00806E21">
        <w:rPr>
          <w:rFonts w:ascii="AR丸ゴシック体M" w:eastAsia="AR丸ゴシック体M" w:hAnsiTheme="majorEastAsia" w:hint="eastAsia"/>
        </w:rPr>
        <w:t xml:space="preserve"> 宛 </w:t>
      </w:r>
    </w:p>
    <w:p w14:paraId="58BFC38A" w14:textId="77777777" w:rsidR="006A5C87" w:rsidRPr="00806E21" w:rsidRDefault="006A5C87" w:rsidP="006A5C87">
      <w:pPr>
        <w:jc w:val="right"/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>（ID；</w:t>
      </w:r>
      <w:r w:rsidR="005B40B6" w:rsidRPr="00806E21">
        <w:rPr>
          <w:rFonts w:ascii="AR丸ゴシック体M" w:eastAsia="AR丸ゴシック体M" w:hAnsiTheme="majorEastAsia" w:hint="eastAsia"/>
        </w:rPr>
        <w:t xml:space="preserve">　　　　　　</w:t>
      </w:r>
      <w:r w:rsidRPr="00806E21">
        <w:rPr>
          <w:rFonts w:ascii="AR丸ゴシック体M" w:eastAsia="AR丸ゴシック体M" w:hAnsiTheme="majorEastAsia" w:hint="eastAsia"/>
        </w:rPr>
        <w:t xml:space="preserve"> ） </w:t>
      </w:r>
    </w:p>
    <w:p w14:paraId="4FBD7526" w14:textId="77777777" w:rsidR="006A5C87" w:rsidRPr="00806E21" w:rsidRDefault="006A5C87" w:rsidP="006A5C87">
      <w:pPr>
        <w:jc w:val="center"/>
        <w:rPr>
          <w:rFonts w:ascii="AR丸ゴシック体M" w:eastAsia="AR丸ゴシック体M" w:hAnsiTheme="majorEastAsia"/>
          <w:b/>
          <w:sz w:val="28"/>
        </w:rPr>
      </w:pPr>
      <w:r w:rsidRPr="00806E21">
        <w:rPr>
          <w:rFonts w:ascii="AR丸ゴシック体M" w:eastAsia="AR丸ゴシック体M" w:hAnsiTheme="majorEastAsia" w:hint="eastAsia"/>
          <w:b/>
          <w:sz w:val="28"/>
        </w:rPr>
        <w:t>吸 入 指 導 評 価 表</w:t>
      </w:r>
    </w:p>
    <w:p w14:paraId="324421D9" w14:textId="77777777" w:rsidR="002D3902" w:rsidRPr="00806E21" w:rsidRDefault="002D3902" w:rsidP="006A5C87">
      <w:pPr>
        <w:jc w:val="center"/>
        <w:rPr>
          <w:rFonts w:ascii="AR丸ゴシック体M" w:eastAsia="AR丸ゴシック体M" w:hAnsiTheme="majorEastAsia"/>
          <w:b/>
          <w:sz w:val="24"/>
        </w:rPr>
      </w:pPr>
    </w:p>
    <w:p w14:paraId="7AD36303" w14:textId="77777777" w:rsidR="006A5C87" w:rsidRPr="00806E21" w:rsidRDefault="006A5C87" w:rsidP="006A5C87">
      <w:pPr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 xml:space="preserve">患者氏名； </w:t>
      </w:r>
      <w:r w:rsidR="005B40B6" w:rsidRPr="00806E21">
        <w:rPr>
          <w:rFonts w:ascii="AR丸ゴシック体M" w:eastAsia="AR丸ゴシック体M" w:hAnsiTheme="majorEastAsia" w:hint="eastAsia"/>
        </w:rPr>
        <w:t xml:space="preserve">　　　　　　　</w:t>
      </w:r>
      <w:r w:rsidRPr="00806E21">
        <w:rPr>
          <w:rFonts w:ascii="AR丸ゴシック体M" w:eastAsia="AR丸ゴシック体M" w:hAnsiTheme="majorEastAsia" w:hint="eastAsia"/>
        </w:rPr>
        <w:t>性別；</w:t>
      </w:r>
      <w:r w:rsidR="005B40B6" w:rsidRPr="00806E21">
        <w:rPr>
          <w:rFonts w:ascii="AR丸ゴシック体M" w:eastAsia="AR丸ゴシック体M" w:hAnsiTheme="majorEastAsia" w:hint="eastAsia"/>
        </w:rPr>
        <w:t xml:space="preserve">　　　</w:t>
      </w:r>
      <w:r w:rsidRPr="00806E21">
        <w:rPr>
          <w:rFonts w:ascii="AR丸ゴシック体M" w:eastAsia="AR丸ゴシック体M" w:hAnsiTheme="majorEastAsia" w:hint="eastAsia"/>
        </w:rPr>
        <w:t>生年月日；</w:t>
      </w:r>
      <w:r w:rsidR="005B40B6" w:rsidRPr="00806E21">
        <w:rPr>
          <w:rFonts w:ascii="AR丸ゴシック体M" w:eastAsia="AR丸ゴシック体M" w:hAnsiTheme="majorEastAsia" w:hint="eastAsia"/>
        </w:rPr>
        <w:t xml:space="preserve">　　　　年　　月　　日</w:t>
      </w:r>
      <w:r w:rsidRPr="00806E21">
        <w:rPr>
          <w:rFonts w:ascii="AR丸ゴシック体M" w:eastAsia="AR丸ゴシック体M" w:hAnsiTheme="majorEastAsia" w:hint="eastAsia"/>
        </w:rPr>
        <w:t xml:space="preserve"> </w:t>
      </w:r>
    </w:p>
    <w:p w14:paraId="1A8A5A7C" w14:textId="19692142" w:rsidR="006A5C87" w:rsidRPr="00806E21" w:rsidRDefault="006A5C87" w:rsidP="006A5C87">
      <w:pPr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>指導日；</w:t>
      </w:r>
      <w:r w:rsidR="00706AB8" w:rsidRPr="00806E21">
        <w:rPr>
          <w:rFonts w:ascii="AR丸ゴシック体M" w:eastAsia="AR丸ゴシック体M" w:hAnsiTheme="majorEastAsia" w:hint="eastAsia"/>
        </w:rPr>
        <w:t xml:space="preserve">　　</w:t>
      </w:r>
      <w:r w:rsidRPr="00806E21">
        <w:rPr>
          <w:rFonts w:ascii="AR丸ゴシック体M" w:eastAsia="AR丸ゴシック体M" w:hAnsiTheme="majorEastAsia" w:hint="eastAsia"/>
        </w:rPr>
        <w:t xml:space="preserve"> </w:t>
      </w:r>
      <w:r w:rsidR="002D3902" w:rsidRPr="00806E21">
        <w:rPr>
          <w:rFonts w:ascii="AR丸ゴシック体M" w:eastAsia="AR丸ゴシック体M" w:hAnsiTheme="majorEastAsia" w:hint="eastAsia"/>
        </w:rPr>
        <w:t xml:space="preserve"> 　</w:t>
      </w:r>
      <w:r w:rsidRPr="00806E21">
        <w:rPr>
          <w:rFonts w:ascii="AR丸ゴシック体M" w:eastAsia="AR丸ゴシック体M" w:hAnsiTheme="majorEastAsia" w:hint="eastAsia"/>
        </w:rPr>
        <w:t>年</w:t>
      </w:r>
      <w:r w:rsidR="002D3902" w:rsidRPr="00806E21">
        <w:rPr>
          <w:rFonts w:ascii="AR丸ゴシック体M" w:eastAsia="AR丸ゴシック体M" w:hAnsiTheme="majorEastAsia" w:hint="eastAsia"/>
        </w:rPr>
        <w:t xml:space="preserve">　 </w:t>
      </w:r>
      <w:r w:rsidR="005B40B6" w:rsidRPr="00806E21">
        <w:rPr>
          <w:rFonts w:ascii="AR丸ゴシック体M" w:eastAsia="AR丸ゴシック体M" w:hAnsiTheme="majorEastAsia" w:hint="eastAsia"/>
        </w:rPr>
        <w:t xml:space="preserve">　</w:t>
      </w:r>
      <w:r w:rsidRPr="00806E21">
        <w:rPr>
          <w:rFonts w:ascii="AR丸ゴシック体M" w:eastAsia="AR丸ゴシック体M" w:hAnsiTheme="majorEastAsia" w:hint="eastAsia"/>
        </w:rPr>
        <w:t>月</w:t>
      </w:r>
      <w:r w:rsidR="005B40B6" w:rsidRPr="00806E21">
        <w:rPr>
          <w:rFonts w:ascii="AR丸ゴシック体M" w:eastAsia="AR丸ゴシック体M" w:hAnsiTheme="majorEastAsia" w:hint="eastAsia"/>
        </w:rPr>
        <w:t xml:space="preserve">　</w:t>
      </w:r>
      <w:r w:rsidRPr="00806E21">
        <w:rPr>
          <w:rFonts w:ascii="AR丸ゴシック体M" w:eastAsia="AR丸ゴシック体M" w:hAnsiTheme="majorEastAsia" w:hint="eastAsia"/>
        </w:rPr>
        <w:t xml:space="preserve"> </w:t>
      </w:r>
      <w:r w:rsidR="002D3902" w:rsidRPr="00806E21">
        <w:rPr>
          <w:rFonts w:ascii="AR丸ゴシック体M" w:eastAsia="AR丸ゴシック体M" w:hAnsiTheme="majorEastAsia" w:hint="eastAsia"/>
        </w:rPr>
        <w:t xml:space="preserve"> </w:t>
      </w:r>
      <w:r w:rsidRPr="00806E21">
        <w:rPr>
          <w:rFonts w:ascii="AR丸ゴシック体M" w:eastAsia="AR丸ゴシック体M" w:hAnsiTheme="majorEastAsia" w:hint="eastAsia"/>
        </w:rPr>
        <w:t xml:space="preserve">日、指導回数；（ </w:t>
      </w:r>
      <w:r w:rsidR="002D3902" w:rsidRPr="00806E21">
        <w:rPr>
          <w:rFonts w:ascii="AR丸ゴシック体M" w:eastAsia="AR丸ゴシック体M" w:hAnsiTheme="majorEastAsia" w:hint="eastAsia"/>
        </w:rPr>
        <w:t xml:space="preserve"> </w:t>
      </w:r>
      <w:r w:rsidR="005B40B6" w:rsidRPr="00806E21">
        <w:rPr>
          <w:rFonts w:ascii="AR丸ゴシック体M" w:eastAsia="AR丸ゴシック体M" w:hAnsiTheme="majorEastAsia" w:hint="eastAsia"/>
        </w:rPr>
        <w:t xml:space="preserve">　　</w:t>
      </w:r>
      <w:r w:rsidRPr="00806E21">
        <w:rPr>
          <w:rFonts w:ascii="AR丸ゴシック体M" w:eastAsia="AR丸ゴシック体M" w:hAnsiTheme="majorEastAsia" w:hint="eastAsia"/>
        </w:rPr>
        <w:t>回目）、前回指導日（</w:t>
      </w:r>
      <w:r w:rsidR="00D0071C" w:rsidRPr="00806E21">
        <w:rPr>
          <w:rFonts w:ascii="AR丸ゴシック体M" w:eastAsia="AR丸ゴシック体M" w:hAnsiTheme="majorEastAsia" w:hint="eastAsia"/>
        </w:rPr>
        <w:t xml:space="preserve">　</w:t>
      </w:r>
      <w:r w:rsidR="002D3902" w:rsidRPr="00806E21">
        <w:rPr>
          <w:rFonts w:ascii="AR丸ゴシック体M" w:eastAsia="AR丸ゴシック体M" w:hAnsiTheme="majorEastAsia" w:hint="eastAsia"/>
        </w:rPr>
        <w:t xml:space="preserve"> </w:t>
      </w:r>
      <w:r w:rsidR="005B40B6" w:rsidRPr="00806E21">
        <w:rPr>
          <w:rFonts w:ascii="AR丸ゴシック体M" w:eastAsia="AR丸ゴシック体M" w:hAnsiTheme="majorEastAsia" w:hint="eastAsia"/>
        </w:rPr>
        <w:t xml:space="preserve">　</w:t>
      </w:r>
      <w:r w:rsidRPr="00806E21">
        <w:rPr>
          <w:rFonts w:ascii="AR丸ゴシック体M" w:eastAsia="AR丸ゴシック体M" w:hAnsiTheme="majorEastAsia" w:hint="eastAsia"/>
        </w:rPr>
        <w:t xml:space="preserve"> 年</w:t>
      </w:r>
      <w:r w:rsidR="005B40B6" w:rsidRPr="00806E21">
        <w:rPr>
          <w:rFonts w:ascii="AR丸ゴシック体M" w:eastAsia="AR丸ゴシック体M" w:hAnsiTheme="majorEastAsia" w:hint="eastAsia"/>
        </w:rPr>
        <w:t xml:space="preserve">　</w:t>
      </w:r>
      <w:r w:rsidR="002D3902" w:rsidRPr="00806E21">
        <w:rPr>
          <w:rFonts w:ascii="AR丸ゴシック体M" w:eastAsia="AR丸ゴシック体M" w:hAnsiTheme="majorEastAsia" w:hint="eastAsia"/>
        </w:rPr>
        <w:t xml:space="preserve"> </w:t>
      </w:r>
      <w:r w:rsidRPr="00806E21">
        <w:rPr>
          <w:rFonts w:ascii="AR丸ゴシック体M" w:eastAsia="AR丸ゴシック体M" w:hAnsiTheme="majorEastAsia" w:hint="eastAsia"/>
        </w:rPr>
        <w:t xml:space="preserve"> 月 </w:t>
      </w:r>
      <w:r w:rsidR="005B40B6" w:rsidRPr="00806E21">
        <w:rPr>
          <w:rFonts w:ascii="AR丸ゴシック体M" w:eastAsia="AR丸ゴシック体M" w:hAnsiTheme="majorEastAsia" w:hint="eastAsia"/>
        </w:rPr>
        <w:t xml:space="preserve">　</w:t>
      </w:r>
      <w:r w:rsidR="002D3902" w:rsidRPr="00806E21">
        <w:rPr>
          <w:rFonts w:ascii="AR丸ゴシック体M" w:eastAsia="AR丸ゴシック体M" w:hAnsiTheme="majorEastAsia" w:hint="eastAsia"/>
        </w:rPr>
        <w:t xml:space="preserve"> </w:t>
      </w:r>
      <w:r w:rsidRPr="00806E21">
        <w:rPr>
          <w:rFonts w:ascii="AR丸ゴシック体M" w:eastAsia="AR丸ゴシック体M" w:hAnsiTheme="majorEastAsia" w:hint="eastAsia"/>
        </w:rPr>
        <w:t xml:space="preserve">日） </w:t>
      </w:r>
    </w:p>
    <w:p w14:paraId="48BE0C35" w14:textId="77777777" w:rsidR="006A5C87" w:rsidRPr="00806E21" w:rsidRDefault="006A5C87" w:rsidP="006A5C87">
      <w:pPr>
        <w:rPr>
          <w:rFonts w:ascii="AR丸ゴシック体M" w:eastAsia="AR丸ゴシック体M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1985"/>
        <w:gridCol w:w="2039"/>
      </w:tblGrid>
      <w:tr w:rsidR="00806E21" w:rsidRPr="00806E21" w14:paraId="666B3619" w14:textId="77777777" w:rsidTr="006A5C87">
        <w:trPr>
          <w:trHeight w:val="824"/>
        </w:trPr>
        <w:tc>
          <w:tcPr>
            <w:tcW w:w="3936" w:type="dxa"/>
            <w:tcBorders>
              <w:tl2br w:val="single" w:sz="4" w:space="0" w:color="auto"/>
            </w:tcBorders>
          </w:tcPr>
          <w:p w14:paraId="3DE719D5" w14:textId="77777777" w:rsidR="006A5C87" w:rsidRPr="00806E21" w:rsidRDefault="006A5C87" w:rsidP="006A5C87">
            <w:pPr>
              <w:rPr>
                <w:rFonts w:ascii="AR丸ゴシック体M" w:eastAsia="AR丸ゴシック体M" w:hAnsiTheme="majorEastAsia"/>
              </w:rPr>
            </w:pPr>
            <w:r w:rsidRPr="00806E21">
              <w:rPr>
                <w:rFonts w:ascii="AR丸ゴシック体M" w:eastAsia="AR丸ゴシック体M" w:hAnsiTheme="majorEastAsia" w:hint="eastAsia"/>
              </w:rPr>
              <w:t xml:space="preserve">　　　　　　</w:t>
            </w:r>
            <w:r w:rsidR="007D24D8" w:rsidRPr="00806E21">
              <w:rPr>
                <w:rFonts w:ascii="AR丸ゴシック体M" w:eastAsia="AR丸ゴシック体M" w:hAnsiTheme="majorEastAsia" w:hint="eastAsia"/>
              </w:rPr>
              <w:t xml:space="preserve">　　　</w:t>
            </w:r>
            <w:r w:rsidRPr="00806E21">
              <w:rPr>
                <w:rFonts w:ascii="AR丸ゴシック体M" w:eastAsia="AR丸ゴシック体M" w:hAnsiTheme="majorEastAsia" w:hint="eastAsia"/>
              </w:rPr>
              <w:t>薬</w:t>
            </w:r>
            <w:r w:rsidR="007D24D8" w:rsidRPr="00806E21">
              <w:rPr>
                <w:rFonts w:ascii="AR丸ゴシック体M" w:eastAsia="AR丸ゴシック体M" w:hAnsiTheme="majorEastAsia" w:hint="eastAsia"/>
              </w:rPr>
              <w:t xml:space="preserve">　</w:t>
            </w:r>
            <w:r w:rsidRPr="00806E21">
              <w:rPr>
                <w:rFonts w:ascii="AR丸ゴシック体M" w:eastAsia="AR丸ゴシック体M" w:hAnsiTheme="majorEastAsia" w:hint="eastAsia"/>
              </w:rPr>
              <w:t>品</w:t>
            </w:r>
            <w:r w:rsidR="007D24D8" w:rsidRPr="00806E21">
              <w:rPr>
                <w:rFonts w:ascii="AR丸ゴシック体M" w:eastAsia="AR丸ゴシック体M" w:hAnsiTheme="majorEastAsia" w:hint="eastAsia"/>
              </w:rPr>
              <w:t xml:space="preserve">　</w:t>
            </w:r>
            <w:r w:rsidRPr="00806E21">
              <w:rPr>
                <w:rFonts w:ascii="AR丸ゴシック体M" w:eastAsia="AR丸ゴシック体M" w:hAnsiTheme="majorEastAsia" w:hint="eastAsia"/>
              </w:rPr>
              <w:t>名</w:t>
            </w:r>
          </w:p>
          <w:p w14:paraId="65D6CC47" w14:textId="77777777" w:rsidR="006A5C87" w:rsidRPr="00806E21" w:rsidRDefault="006A5C87" w:rsidP="006A5C87">
            <w:pPr>
              <w:rPr>
                <w:rFonts w:ascii="AR丸ゴシック体M" w:eastAsia="AR丸ゴシック体M" w:hAnsiTheme="majorEastAsia"/>
              </w:rPr>
            </w:pPr>
          </w:p>
          <w:p w14:paraId="7C67C011" w14:textId="77777777" w:rsidR="006A5C87" w:rsidRPr="00806E21" w:rsidRDefault="006A5C87" w:rsidP="007D24D8">
            <w:pPr>
              <w:ind w:firstLineChars="500" w:firstLine="1050"/>
              <w:rPr>
                <w:rFonts w:ascii="AR丸ゴシック体M" w:eastAsia="AR丸ゴシック体M" w:hAnsiTheme="majorEastAsia"/>
              </w:rPr>
            </w:pPr>
            <w:r w:rsidRPr="00806E21">
              <w:rPr>
                <w:rFonts w:ascii="AR丸ゴシック体M" w:eastAsia="AR丸ゴシック体M" w:hAnsiTheme="majorEastAsia" w:hint="eastAsia"/>
              </w:rPr>
              <w:t>手</w:t>
            </w:r>
            <w:r w:rsidR="007D24D8" w:rsidRPr="00806E21">
              <w:rPr>
                <w:rFonts w:ascii="AR丸ゴシック体M" w:eastAsia="AR丸ゴシック体M" w:hAnsiTheme="majorEastAsia" w:hint="eastAsia"/>
              </w:rPr>
              <w:t xml:space="preserve">　</w:t>
            </w:r>
            <w:r w:rsidRPr="00806E21">
              <w:rPr>
                <w:rFonts w:ascii="AR丸ゴシック体M" w:eastAsia="AR丸ゴシック体M" w:hAnsiTheme="majorEastAsia" w:hint="eastAsia"/>
              </w:rPr>
              <w:t>技</w:t>
            </w:r>
          </w:p>
        </w:tc>
        <w:tc>
          <w:tcPr>
            <w:tcW w:w="1984" w:type="dxa"/>
          </w:tcPr>
          <w:p w14:paraId="33404B2E" w14:textId="77777777" w:rsidR="006A5C87" w:rsidRPr="00806E21" w:rsidRDefault="006A5C87" w:rsidP="00B30F46">
            <w:pPr>
              <w:jc w:val="center"/>
              <w:rPr>
                <w:rFonts w:ascii="AR丸ゴシック体M" w:eastAsia="AR丸ゴシック体M" w:hAnsiTheme="majorEastAsia"/>
              </w:rPr>
            </w:pPr>
            <w:r w:rsidRPr="00806E21">
              <w:rPr>
                <w:rFonts w:ascii="AR丸ゴシック体M" w:eastAsia="AR丸ゴシック体M" w:hAnsiTheme="majorEastAsia" w:hint="eastAsia"/>
              </w:rPr>
              <w:t>□新規、□継続</w:t>
            </w:r>
          </w:p>
          <w:p w14:paraId="4490F90E" w14:textId="77777777" w:rsidR="006A5C87" w:rsidRPr="00806E21" w:rsidRDefault="006A5C87" w:rsidP="00B30F46">
            <w:pPr>
              <w:jc w:val="center"/>
              <w:rPr>
                <w:rFonts w:ascii="AR丸ゴシック体M" w:eastAsia="AR丸ゴシック体M" w:hAnsiTheme="majorEastAsia"/>
              </w:rPr>
            </w:pPr>
            <w:r w:rsidRPr="00806E21">
              <w:rPr>
                <w:rFonts w:ascii="AR丸ゴシック体M" w:eastAsia="AR丸ゴシック体M" w:hAnsiTheme="majorEastAsia" w:hint="eastAsia"/>
              </w:rPr>
              <w:t>(薬品名１記載)</w:t>
            </w:r>
          </w:p>
          <w:p w14:paraId="08AF63A8" w14:textId="77777777" w:rsidR="006A5C87" w:rsidRPr="00806E21" w:rsidRDefault="006A5C87" w:rsidP="00B30F46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85" w:type="dxa"/>
          </w:tcPr>
          <w:p w14:paraId="4B8EE824" w14:textId="77777777" w:rsidR="006A5C87" w:rsidRPr="00806E21" w:rsidRDefault="006A5C87" w:rsidP="00B30F46">
            <w:pPr>
              <w:jc w:val="center"/>
              <w:rPr>
                <w:rFonts w:ascii="AR丸ゴシック体M" w:eastAsia="AR丸ゴシック体M" w:hAnsiTheme="majorEastAsia"/>
              </w:rPr>
            </w:pPr>
            <w:r w:rsidRPr="00806E21">
              <w:rPr>
                <w:rFonts w:ascii="AR丸ゴシック体M" w:eastAsia="AR丸ゴシック体M" w:hAnsiTheme="majorEastAsia" w:hint="eastAsia"/>
              </w:rPr>
              <w:t>□新規、□継続</w:t>
            </w:r>
          </w:p>
          <w:p w14:paraId="446C8B30" w14:textId="77777777" w:rsidR="006A5C87" w:rsidRPr="00806E21" w:rsidRDefault="006A5C87" w:rsidP="00B30F46">
            <w:pPr>
              <w:jc w:val="center"/>
              <w:rPr>
                <w:rFonts w:ascii="AR丸ゴシック体M" w:eastAsia="AR丸ゴシック体M" w:hAnsiTheme="majorEastAsia"/>
              </w:rPr>
            </w:pPr>
            <w:r w:rsidRPr="00806E21">
              <w:rPr>
                <w:rFonts w:ascii="AR丸ゴシック体M" w:eastAsia="AR丸ゴシック体M" w:hAnsiTheme="majorEastAsia" w:hint="eastAsia"/>
              </w:rPr>
              <w:t>(薬品名２記載)</w:t>
            </w:r>
          </w:p>
          <w:p w14:paraId="13248FAD" w14:textId="77777777" w:rsidR="006A5C87" w:rsidRPr="00806E21" w:rsidRDefault="006A5C87" w:rsidP="00B30F46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39" w:type="dxa"/>
          </w:tcPr>
          <w:p w14:paraId="7CA88E26" w14:textId="77777777" w:rsidR="006A5C87" w:rsidRPr="00806E21" w:rsidRDefault="006A5C87" w:rsidP="00B30F46">
            <w:pPr>
              <w:jc w:val="center"/>
              <w:rPr>
                <w:rFonts w:ascii="AR丸ゴシック体M" w:eastAsia="AR丸ゴシック体M" w:hAnsiTheme="majorEastAsia"/>
              </w:rPr>
            </w:pPr>
            <w:r w:rsidRPr="00806E21">
              <w:rPr>
                <w:rFonts w:ascii="AR丸ゴシック体M" w:eastAsia="AR丸ゴシック体M" w:hAnsiTheme="majorEastAsia" w:hint="eastAsia"/>
              </w:rPr>
              <w:t>□新規、□継続</w:t>
            </w:r>
          </w:p>
          <w:p w14:paraId="696251BF" w14:textId="77777777" w:rsidR="006A5C87" w:rsidRPr="00806E21" w:rsidRDefault="006A5C87" w:rsidP="00B30F46">
            <w:pPr>
              <w:jc w:val="center"/>
              <w:rPr>
                <w:rFonts w:ascii="AR丸ゴシック体M" w:eastAsia="AR丸ゴシック体M" w:hAnsiTheme="majorEastAsia"/>
              </w:rPr>
            </w:pPr>
            <w:r w:rsidRPr="00806E21">
              <w:rPr>
                <w:rFonts w:ascii="AR丸ゴシック体M" w:eastAsia="AR丸ゴシック体M" w:hAnsiTheme="majorEastAsia" w:hint="eastAsia"/>
              </w:rPr>
              <w:t>(薬品名３記載)</w:t>
            </w:r>
          </w:p>
          <w:p w14:paraId="7BE6F5A8" w14:textId="77777777" w:rsidR="006A5C87" w:rsidRPr="00806E21" w:rsidRDefault="006A5C87" w:rsidP="00B30F46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806E21" w:rsidRPr="00806E21" w14:paraId="3F4343BA" w14:textId="77777777" w:rsidTr="006A5C87">
        <w:tc>
          <w:tcPr>
            <w:tcW w:w="3936" w:type="dxa"/>
          </w:tcPr>
          <w:p w14:paraId="3A0757E4" w14:textId="77777777" w:rsidR="002D3902" w:rsidRPr="00806E21" w:rsidRDefault="002D3902" w:rsidP="002D3902">
            <w:pPr>
              <w:rPr>
                <w:rFonts w:ascii="AR丸ゴシック体M" w:eastAsia="AR丸ゴシック体M" w:hAnsiTheme="majorEastAsia"/>
              </w:rPr>
            </w:pPr>
            <w:r w:rsidRPr="00806E21">
              <w:rPr>
                <w:rFonts w:ascii="AR丸ゴシック体M" w:eastAsia="AR丸ゴシック体M" w:hAnsiTheme="majorEastAsia" w:hint="eastAsia"/>
              </w:rPr>
              <w:t>①吸入回数が分かる</w:t>
            </w:r>
          </w:p>
        </w:tc>
        <w:tc>
          <w:tcPr>
            <w:tcW w:w="1984" w:type="dxa"/>
          </w:tcPr>
          <w:p w14:paraId="46C39481" w14:textId="77777777" w:rsidR="002D3902" w:rsidRPr="00806E21" w:rsidRDefault="002D3902" w:rsidP="006A5C87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85" w:type="dxa"/>
          </w:tcPr>
          <w:p w14:paraId="5824E810" w14:textId="77777777" w:rsidR="002D3902" w:rsidRPr="00806E21" w:rsidRDefault="002D3902" w:rsidP="006A5C87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39" w:type="dxa"/>
          </w:tcPr>
          <w:p w14:paraId="1AE7876E" w14:textId="77777777" w:rsidR="002D3902" w:rsidRPr="00806E21" w:rsidRDefault="002D3902" w:rsidP="006A5C8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806E21" w:rsidRPr="00806E21" w14:paraId="072BB718" w14:textId="77777777" w:rsidTr="006A5C87">
        <w:tc>
          <w:tcPr>
            <w:tcW w:w="3936" w:type="dxa"/>
          </w:tcPr>
          <w:p w14:paraId="128A1C53" w14:textId="77777777" w:rsidR="006A5C87" w:rsidRPr="00806E21" w:rsidRDefault="002D3902" w:rsidP="002D3902">
            <w:pPr>
              <w:rPr>
                <w:rFonts w:ascii="AR丸ゴシック体M" w:eastAsia="AR丸ゴシック体M" w:hAnsiTheme="majorEastAsia"/>
              </w:rPr>
            </w:pPr>
            <w:r w:rsidRPr="00806E21">
              <w:rPr>
                <w:rFonts w:ascii="AR丸ゴシック体M" w:eastAsia="AR丸ゴシック体M" w:hAnsiTheme="majorEastAsia" w:hint="eastAsia"/>
              </w:rPr>
              <w:t>②</w:t>
            </w:r>
            <w:r w:rsidR="00F21523" w:rsidRPr="00806E21">
              <w:rPr>
                <w:rFonts w:ascii="AR丸ゴシック体M" w:eastAsia="AR丸ゴシック体M" w:hAnsiTheme="majorEastAsia" w:hint="eastAsia"/>
              </w:rPr>
              <w:t>吸入器具の正しい取扱</w:t>
            </w:r>
            <w:r w:rsidR="006A5C87" w:rsidRPr="00806E21">
              <w:rPr>
                <w:rFonts w:ascii="AR丸ゴシック体M" w:eastAsia="AR丸ゴシック体M" w:hAnsiTheme="majorEastAsia" w:hint="eastAsia"/>
              </w:rPr>
              <w:t>ができる</w:t>
            </w:r>
          </w:p>
        </w:tc>
        <w:tc>
          <w:tcPr>
            <w:tcW w:w="1984" w:type="dxa"/>
          </w:tcPr>
          <w:p w14:paraId="576D6941" w14:textId="77777777" w:rsidR="006A5C87" w:rsidRPr="00806E21" w:rsidRDefault="006A5C87" w:rsidP="006A5C87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85" w:type="dxa"/>
          </w:tcPr>
          <w:p w14:paraId="1B6BB8EF" w14:textId="77777777" w:rsidR="006A5C87" w:rsidRPr="00806E21" w:rsidRDefault="006A5C87" w:rsidP="006A5C87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39" w:type="dxa"/>
          </w:tcPr>
          <w:p w14:paraId="0EA265E5" w14:textId="77777777" w:rsidR="006A5C87" w:rsidRPr="00806E21" w:rsidRDefault="006A5C87" w:rsidP="006A5C8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806E21" w:rsidRPr="00806E21" w14:paraId="5F0DAF89" w14:textId="77777777" w:rsidTr="006A5C87">
        <w:tc>
          <w:tcPr>
            <w:tcW w:w="3936" w:type="dxa"/>
          </w:tcPr>
          <w:p w14:paraId="331BD056" w14:textId="77777777" w:rsidR="00F21523" w:rsidRPr="00806E21" w:rsidRDefault="00B30F46" w:rsidP="002D3902">
            <w:pPr>
              <w:rPr>
                <w:rFonts w:ascii="AR丸ゴシック体M" w:eastAsia="AR丸ゴシック体M" w:hAnsiTheme="majorEastAsia"/>
              </w:rPr>
            </w:pPr>
            <w:r w:rsidRPr="00806E21">
              <w:rPr>
                <w:rFonts w:ascii="AR丸ゴシック体M" w:eastAsia="AR丸ゴシック体M" w:hAnsiTheme="majorEastAsia" w:hint="eastAsia"/>
              </w:rPr>
              <w:t>③</w:t>
            </w:r>
            <w:r w:rsidR="00F21523" w:rsidRPr="00806E21">
              <w:rPr>
                <w:rFonts w:ascii="AR丸ゴシック体M" w:eastAsia="AR丸ゴシック体M" w:hAnsiTheme="majorEastAsia" w:hint="eastAsia"/>
              </w:rPr>
              <w:t>薬の残量確認、準備ができる</w:t>
            </w:r>
          </w:p>
        </w:tc>
        <w:tc>
          <w:tcPr>
            <w:tcW w:w="1984" w:type="dxa"/>
          </w:tcPr>
          <w:p w14:paraId="4D144B0F" w14:textId="77777777" w:rsidR="00F21523" w:rsidRPr="00806E21" w:rsidRDefault="00F21523" w:rsidP="006A5C87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85" w:type="dxa"/>
          </w:tcPr>
          <w:p w14:paraId="1E9053CB" w14:textId="77777777" w:rsidR="00F21523" w:rsidRPr="00806E21" w:rsidRDefault="00F21523" w:rsidP="006A5C87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39" w:type="dxa"/>
          </w:tcPr>
          <w:p w14:paraId="21EB6851" w14:textId="77777777" w:rsidR="00F21523" w:rsidRPr="00806E21" w:rsidRDefault="00F21523" w:rsidP="006A5C8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806E21" w:rsidRPr="00806E21" w14:paraId="4E59BA2A" w14:textId="77777777" w:rsidTr="006A5C87">
        <w:tc>
          <w:tcPr>
            <w:tcW w:w="3936" w:type="dxa"/>
          </w:tcPr>
          <w:p w14:paraId="2B13F8E2" w14:textId="77777777" w:rsidR="006A5C87" w:rsidRPr="00806E21" w:rsidRDefault="00B30F46" w:rsidP="002D3902">
            <w:pPr>
              <w:rPr>
                <w:rFonts w:ascii="AR丸ゴシック体M" w:eastAsia="AR丸ゴシック体M" w:hAnsiTheme="majorEastAsia"/>
              </w:rPr>
            </w:pPr>
            <w:r w:rsidRPr="00806E21">
              <w:rPr>
                <w:rFonts w:ascii="AR丸ゴシック体M" w:eastAsia="AR丸ゴシック体M" w:hAnsiTheme="majorEastAsia" w:hint="eastAsia"/>
              </w:rPr>
              <w:t>④</w:t>
            </w:r>
            <w:r w:rsidR="006A5C87" w:rsidRPr="00806E21">
              <w:rPr>
                <w:rFonts w:ascii="AR丸ゴシック体M" w:eastAsia="AR丸ゴシック体M" w:hAnsiTheme="majorEastAsia" w:hint="eastAsia"/>
              </w:rPr>
              <w:t>吸入前の息吐きができる</w:t>
            </w:r>
          </w:p>
        </w:tc>
        <w:tc>
          <w:tcPr>
            <w:tcW w:w="1984" w:type="dxa"/>
          </w:tcPr>
          <w:p w14:paraId="383FAEF9" w14:textId="77777777" w:rsidR="006A5C87" w:rsidRPr="00806E21" w:rsidRDefault="006A5C87" w:rsidP="006A5C87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85" w:type="dxa"/>
          </w:tcPr>
          <w:p w14:paraId="7E285B1F" w14:textId="77777777" w:rsidR="006A5C87" w:rsidRPr="00806E21" w:rsidRDefault="006A5C87" w:rsidP="006A5C87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39" w:type="dxa"/>
          </w:tcPr>
          <w:p w14:paraId="6D3CBE34" w14:textId="77777777" w:rsidR="006A5C87" w:rsidRPr="00806E21" w:rsidRDefault="006A5C87" w:rsidP="006A5C8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806E21" w:rsidRPr="00806E21" w14:paraId="0EC50660" w14:textId="77777777" w:rsidTr="006A5C87">
        <w:tc>
          <w:tcPr>
            <w:tcW w:w="3936" w:type="dxa"/>
          </w:tcPr>
          <w:p w14:paraId="6347BF0A" w14:textId="77777777" w:rsidR="006A5C87" w:rsidRPr="00806E21" w:rsidRDefault="00B30F46" w:rsidP="002D3902">
            <w:pPr>
              <w:rPr>
                <w:rFonts w:ascii="AR丸ゴシック体M" w:eastAsia="AR丸ゴシック体M" w:hAnsiTheme="majorEastAsia"/>
              </w:rPr>
            </w:pPr>
            <w:r w:rsidRPr="00806E21">
              <w:rPr>
                <w:rFonts w:ascii="AR丸ゴシック体M" w:eastAsia="AR丸ゴシック体M" w:hAnsiTheme="majorEastAsia" w:hint="eastAsia"/>
              </w:rPr>
              <w:t>⑤</w:t>
            </w:r>
            <w:r w:rsidR="006A5C87" w:rsidRPr="00806E21">
              <w:rPr>
                <w:rFonts w:ascii="AR丸ゴシック体M" w:eastAsia="AR丸ゴシック体M" w:hAnsiTheme="majorEastAsia" w:hint="eastAsia"/>
              </w:rPr>
              <w:t>深く正しく吸入できる</w:t>
            </w:r>
          </w:p>
        </w:tc>
        <w:tc>
          <w:tcPr>
            <w:tcW w:w="1984" w:type="dxa"/>
          </w:tcPr>
          <w:p w14:paraId="5278BE0B" w14:textId="77777777" w:rsidR="006A5C87" w:rsidRPr="00806E21" w:rsidRDefault="006A5C87" w:rsidP="006A5C87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85" w:type="dxa"/>
          </w:tcPr>
          <w:p w14:paraId="7D1F9CE9" w14:textId="77777777" w:rsidR="006A5C87" w:rsidRPr="00806E21" w:rsidRDefault="006A5C87" w:rsidP="006A5C87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39" w:type="dxa"/>
          </w:tcPr>
          <w:p w14:paraId="40D38C95" w14:textId="77777777" w:rsidR="006A5C87" w:rsidRPr="00806E21" w:rsidRDefault="006A5C87" w:rsidP="006A5C8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806E21" w:rsidRPr="00806E21" w14:paraId="687BDB17" w14:textId="77777777" w:rsidTr="006A5C87">
        <w:tc>
          <w:tcPr>
            <w:tcW w:w="3936" w:type="dxa"/>
          </w:tcPr>
          <w:p w14:paraId="379246F9" w14:textId="77777777" w:rsidR="006A5C87" w:rsidRPr="00806E21" w:rsidRDefault="00B30F46" w:rsidP="006A5C87">
            <w:pPr>
              <w:rPr>
                <w:rFonts w:ascii="AR丸ゴシック体M" w:eastAsia="AR丸ゴシック体M" w:hAnsiTheme="majorEastAsia"/>
              </w:rPr>
            </w:pPr>
            <w:r w:rsidRPr="00806E21">
              <w:rPr>
                <w:rFonts w:ascii="AR丸ゴシック体M" w:eastAsia="AR丸ゴシック体M" w:hAnsiTheme="majorEastAsia" w:hint="eastAsia"/>
              </w:rPr>
              <w:t>⑥</w:t>
            </w:r>
            <w:r w:rsidR="006A5C87" w:rsidRPr="00806E21">
              <w:rPr>
                <w:rFonts w:ascii="AR丸ゴシック体M" w:eastAsia="AR丸ゴシック体M" w:hAnsiTheme="majorEastAsia" w:hint="eastAsia"/>
              </w:rPr>
              <w:t>吸入後、5～10秒間息止めができる</w:t>
            </w:r>
          </w:p>
        </w:tc>
        <w:tc>
          <w:tcPr>
            <w:tcW w:w="1984" w:type="dxa"/>
          </w:tcPr>
          <w:p w14:paraId="01B99DD8" w14:textId="77777777" w:rsidR="006A5C87" w:rsidRPr="00806E21" w:rsidRDefault="006A5C87" w:rsidP="006A5C87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85" w:type="dxa"/>
          </w:tcPr>
          <w:p w14:paraId="48E923B6" w14:textId="77777777" w:rsidR="006A5C87" w:rsidRPr="00806E21" w:rsidRDefault="006A5C87" w:rsidP="006A5C87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39" w:type="dxa"/>
          </w:tcPr>
          <w:p w14:paraId="330BD875" w14:textId="77777777" w:rsidR="006A5C87" w:rsidRPr="00806E21" w:rsidRDefault="006A5C87" w:rsidP="006A5C8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806E21" w:rsidRPr="00806E21" w14:paraId="0E72BF6F" w14:textId="77777777" w:rsidTr="006A5C87">
        <w:tc>
          <w:tcPr>
            <w:tcW w:w="3936" w:type="dxa"/>
          </w:tcPr>
          <w:p w14:paraId="7290F258" w14:textId="77777777" w:rsidR="006A5C87" w:rsidRPr="00806E21" w:rsidRDefault="00B30F46" w:rsidP="006A5C87">
            <w:pPr>
              <w:rPr>
                <w:rFonts w:ascii="AR丸ゴシック体M" w:eastAsia="AR丸ゴシック体M" w:hAnsiTheme="majorEastAsia"/>
              </w:rPr>
            </w:pPr>
            <w:r w:rsidRPr="00806E21">
              <w:rPr>
                <w:rFonts w:ascii="AR丸ゴシック体M" w:eastAsia="AR丸ゴシック体M" w:hAnsiTheme="majorEastAsia" w:hint="eastAsia"/>
              </w:rPr>
              <w:t>⑦</w:t>
            </w:r>
            <w:r w:rsidR="006A5C87" w:rsidRPr="00806E21">
              <w:rPr>
                <w:rFonts w:ascii="AR丸ゴシック体M" w:eastAsia="AR丸ゴシック体M" w:hAnsiTheme="majorEastAsia" w:hint="eastAsia"/>
              </w:rPr>
              <w:t>吸入後、息をゆっくり吐き出せる</w:t>
            </w:r>
          </w:p>
        </w:tc>
        <w:tc>
          <w:tcPr>
            <w:tcW w:w="1984" w:type="dxa"/>
          </w:tcPr>
          <w:p w14:paraId="3DAE16E0" w14:textId="77777777" w:rsidR="006A5C87" w:rsidRPr="00806E21" w:rsidRDefault="006A5C87" w:rsidP="006A5C87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85" w:type="dxa"/>
          </w:tcPr>
          <w:p w14:paraId="5AB0616C" w14:textId="77777777" w:rsidR="006A5C87" w:rsidRPr="00806E21" w:rsidRDefault="006A5C87" w:rsidP="006A5C87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39" w:type="dxa"/>
          </w:tcPr>
          <w:p w14:paraId="3B96421A" w14:textId="77777777" w:rsidR="006A5C87" w:rsidRPr="00806E21" w:rsidRDefault="006A5C87" w:rsidP="006A5C8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806E21" w:rsidRPr="00806E21" w14:paraId="270287FE" w14:textId="77777777" w:rsidTr="006A5C87">
        <w:tc>
          <w:tcPr>
            <w:tcW w:w="3936" w:type="dxa"/>
          </w:tcPr>
          <w:p w14:paraId="6326AC96" w14:textId="77777777" w:rsidR="006A5C87" w:rsidRPr="00806E21" w:rsidRDefault="00B30F46" w:rsidP="006A5C87">
            <w:pPr>
              <w:rPr>
                <w:rFonts w:ascii="AR丸ゴシック体M" w:eastAsia="AR丸ゴシック体M" w:hAnsiTheme="majorEastAsia"/>
              </w:rPr>
            </w:pPr>
            <w:r w:rsidRPr="00806E21">
              <w:rPr>
                <w:rFonts w:ascii="AR丸ゴシック体M" w:eastAsia="AR丸ゴシック体M" w:hAnsiTheme="majorEastAsia" w:hint="eastAsia"/>
              </w:rPr>
              <w:t>⑧</w:t>
            </w:r>
            <w:r w:rsidR="006A5C87" w:rsidRPr="00806E21">
              <w:rPr>
                <w:rFonts w:ascii="AR丸ゴシック体M" w:eastAsia="AR丸ゴシック体M" w:hAnsiTheme="majorEastAsia" w:hint="eastAsia"/>
              </w:rPr>
              <w:t>吸入後、うがいを３回できる</w:t>
            </w:r>
          </w:p>
        </w:tc>
        <w:tc>
          <w:tcPr>
            <w:tcW w:w="1984" w:type="dxa"/>
          </w:tcPr>
          <w:p w14:paraId="5DB7D739" w14:textId="77777777" w:rsidR="006A5C87" w:rsidRPr="00806E21" w:rsidRDefault="006A5C87" w:rsidP="006A5C87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85" w:type="dxa"/>
          </w:tcPr>
          <w:p w14:paraId="70C892A6" w14:textId="77777777" w:rsidR="006A5C87" w:rsidRPr="00806E21" w:rsidRDefault="006A5C87" w:rsidP="006A5C87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39" w:type="dxa"/>
          </w:tcPr>
          <w:p w14:paraId="59AEEE8D" w14:textId="77777777" w:rsidR="006A5C87" w:rsidRPr="00806E21" w:rsidRDefault="006A5C87" w:rsidP="006A5C87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2727DCEA" w14:textId="77777777" w:rsidR="006A5C87" w:rsidRPr="00806E21" w:rsidRDefault="00F21523" w:rsidP="006A5C87">
      <w:pPr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>〇（できる）、△（今後も確認が必要）、×（できない）の３段階でご記入ください。</w:t>
      </w:r>
    </w:p>
    <w:p w14:paraId="62F5CEF5" w14:textId="77777777" w:rsidR="006A5C87" w:rsidRPr="00806E21" w:rsidRDefault="006A5C87" w:rsidP="006A5C87">
      <w:pPr>
        <w:rPr>
          <w:rFonts w:ascii="AR丸ゴシック体M" w:eastAsia="AR丸ゴシック体M" w:hAnsiTheme="majorEastAsia"/>
          <w:b/>
          <w:sz w:val="24"/>
        </w:rPr>
      </w:pPr>
      <w:r w:rsidRPr="00806E21">
        <w:rPr>
          <w:rFonts w:ascii="AR丸ゴシック体M" w:eastAsia="AR丸ゴシック体M" w:hAnsiTheme="majorEastAsia" w:hint="eastAsia"/>
          <w:b/>
          <w:sz w:val="24"/>
        </w:rPr>
        <w:t>＜医師への連絡事項＞</w:t>
      </w:r>
      <w:r w:rsidR="00B30F46" w:rsidRPr="00806E21">
        <w:rPr>
          <w:rFonts w:ascii="AR丸ゴシック体M" w:eastAsia="AR丸ゴシック体M" w:hAnsiTheme="majorEastAsia" w:hint="eastAsia"/>
          <w:sz w:val="24"/>
        </w:rPr>
        <w:t xml:space="preserve">　　（※</w:t>
      </w:r>
      <w:r w:rsidR="00B30F46" w:rsidRPr="00806E21">
        <w:rPr>
          <w:rFonts w:ascii="AR丸ゴシック体M" w:eastAsia="AR丸ゴシック体M" w:hAnsiTheme="majorEastAsia" w:hint="eastAsia"/>
          <w:sz w:val="22"/>
        </w:rPr>
        <w:t>緊急時は病院へ疑義照会をしてください）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2D3902" w:rsidRPr="00806E21" w14:paraId="38C25A30" w14:textId="77777777" w:rsidTr="00F21523">
        <w:trPr>
          <w:trHeight w:val="3148"/>
        </w:trPr>
        <w:tc>
          <w:tcPr>
            <w:tcW w:w="9944" w:type="dxa"/>
          </w:tcPr>
          <w:p w14:paraId="0B117BAD" w14:textId="77777777" w:rsidR="002D3902" w:rsidRPr="00806E21" w:rsidRDefault="002D3902" w:rsidP="006A5C87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130AC213" w14:textId="77777777" w:rsidR="002D3902" w:rsidRPr="00806E21" w:rsidRDefault="002D3902" w:rsidP="006A5C87">
      <w:pPr>
        <w:rPr>
          <w:rFonts w:ascii="AR丸ゴシック体M" w:eastAsia="AR丸ゴシック体M" w:hAnsiTheme="majorEastAsia"/>
        </w:rPr>
      </w:pPr>
    </w:p>
    <w:p w14:paraId="7D4FB50E" w14:textId="77777777" w:rsidR="0047208D" w:rsidRPr="00806E21" w:rsidRDefault="006A5C87" w:rsidP="0047208D">
      <w:pPr>
        <w:spacing w:line="400" w:lineRule="exact"/>
        <w:rPr>
          <w:rFonts w:ascii="AR丸ゴシック体M" w:eastAsia="AR丸ゴシック体M" w:hAnsiTheme="majorEastAsia"/>
          <w:sz w:val="22"/>
        </w:rPr>
      </w:pPr>
      <w:r w:rsidRPr="00806E21">
        <w:rPr>
          <w:rFonts w:ascii="AR丸ゴシック体M" w:eastAsia="AR丸ゴシック体M" w:hAnsiTheme="majorEastAsia" w:hint="eastAsia"/>
          <w:sz w:val="22"/>
        </w:rPr>
        <w:t>保険薬局名</w:t>
      </w:r>
      <w:r w:rsidR="007D24D8" w:rsidRPr="00806E21">
        <w:rPr>
          <w:rFonts w:ascii="AR丸ゴシック体M" w:eastAsia="AR丸ゴシック体M" w:hAnsiTheme="majorEastAsia" w:hint="eastAsia"/>
          <w:sz w:val="22"/>
        </w:rPr>
        <w:t xml:space="preserve">　　　</w:t>
      </w:r>
      <w:r w:rsidR="007D24D8" w:rsidRPr="00806E21">
        <w:rPr>
          <w:rFonts w:ascii="AR丸ゴシック体M" w:eastAsia="AR丸ゴシック体M" w:hAnsiTheme="majorEastAsia" w:hint="eastAsia"/>
          <w:sz w:val="22"/>
          <w:u w:val="single"/>
        </w:rPr>
        <w:t xml:space="preserve">　　　　　　　　　　　　薬局</w:t>
      </w:r>
    </w:p>
    <w:p w14:paraId="63940D9F" w14:textId="2D219B4D" w:rsidR="006A5C87" w:rsidRPr="00806E21" w:rsidRDefault="007D24D8" w:rsidP="0047208D">
      <w:pPr>
        <w:spacing w:line="400" w:lineRule="exact"/>
        <w:rPr>
          <w:rFonts w:ascii="AR丸ゴシック体M" w:eastAsia="AR丸ゴシック体M" w:hAnsiTheme="majorEastAsia"/>
          <w:sz w:val="22"/>
        </w:rPr>
      </w:pPr>
      <w:r w:rsidRPr="00806E21">
        <w:rPr>
          <w:rFonts w:ascii="AR丸ゴシック体M" w:eastAsia="AR丸ゴシック体M" w:hAnsiTheme="majorEastAsia" w:hint="eastAsia"/>
          <w:sz w:val="22"/>
        </w:rPr>
        <w:t xml:space="preserve">保険薬剤師氏名　</w:t>
      </w:r>
      <w:r w:rsidRPr="00806E21">
        <w:rPr>
          <w:rFonts w:ascii="AR丸ゴシック体M" w:eastAsia="AR丸ゴシック体M" w:hAnsiTheme="majorEastAsia" w:hint="eastAsia"/>
          <w:sz w:val="22"/>
          <w:u w:val="single"/>
        </w:rPr>
        <w:t xml:space="preserve">　　　　　　　　　　　　　　</w:t>
      </w:r>
    </w:p>
    <w:p w14:paraId="41DB72F7" w14:textId="1540E421" w:rsidR="008E4CBA" w:rsidRPr="00806E21" w:rsidRDefault="007D24D8" w:rsidP="0047208D">
      <w:pPr>
        <w:spacing w:line="400" w:lineRule="exact"/>
        <w:rPr>
          <w:rFonts w:ascii="AR丸ゴシック体M" w:eastAsia="AR丸ゴシック体M" w:hAnsiTheme="majorEastAsia"/>
          <w:sz w:val="22"/>
        </w:rPr>
      </w:pPr>
      <w:r w:rsidRPr="00806E21">
        <w:rPr>
          <w:rFonts w:ascii="AR丸ゴシック体M" w:eastAsia="AR丸ゴシック体M" w:hAnsiTheme="majorEastAsia" w:hint="eastAsia"/>
          <w:sz w:val="22"/>
        </w:rPr>
        <w:t>TEL</w:t>
      </w:r>
      <w:r w:rsidR="006A5C87" w:rsidRPr="00806E21">
        <w:rPr>
          <w:rFonts w:ascii="AR丸ゴシック体M" w:eastAsia="AR丸ゴシック体M" w:hAnsiTheme="majorEastAsia" w:hint="eastAsia"/>
          <w:sz w:val="22"/>
        </w:rPr>
        <w:t>(F</w:t>
      </w:r>
      <w:r w:rsidRPr="00806E21">
        <w:rPr>
          <w:rFonts w:ascii="AR丸ゴシック体M" w:eastAsia="AR丸ゴシック体M" w:hAnsiTheme="majorEastAsia" w:hint="eastAsia"/>
          <w:sz w:val="22"/>
        </w:rPr>
        <w:t>AX</w:t>
      </w:r>
      <w:r w:rsidR="006A5C87" w:rsidRPr="00806E21">
        <w:rPr>
          <w:rFonts w:ascii="AR丸ゴシック体M" w:eastAsia="AR丸ゴシック体M" w:hAnsiTheme="majorEastAsia" w:hint="eastAsia"/>
          <w:sz w:val="22"/>
        </w:rPr>
        <w:t>)番号</w:t>
      </w:r>
      <w:r w:rsidRPr="00806E21">
        <w:rPr>
          <w:rFonts w:ascii="AR丸ゴシック体M" w:eastAsia="AR丸ゴシック体M" w:hAnsiTheme="majorEastAsia" w:hint="eastAsia"/>
          <w:sz w:val="22"/>
        </w:rPr>
        <w:t xml:space="preserve">　</w:t>
      </w:r>
      <w:r w:rsidR="0047208D" w:rsidRPr="00806E21">
        <w:rPr>
          <w:rFonts w:ascii="AR丸ゴシック体M" w:eastAsia="AR丸ゴシック体M" w:hAnsiTheme="majorEastAsia" w:hint="eastAsia"/>
          <w:sz w:val="22"/>
        </w:rPr>
        <w:t xml:space="preserve"> </w:t>
      </w:r>
      <w:r w:rsidRPr="00806E21">
        <w:rPr>
          <w:rFonts w:ascii="AR丸ゴシック体M" w:eastAsia="AR丸ゴシック体M" w:hAnsiTheme="majorEastAsia" w:hint="eastAsia"/>
          <w:sz w:val="22"/>
          <w:u w:val="single"/>
        </w:rPr>
        <w:t xml:space="preserve">　　　　　　　　　　　　　　</w:t>
      </w:r>
    </w:p>
    <w:sectPr w:rsidR="008E4CBA" w:rsidRPr="00806E21" w:rsidSect="006A5C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41D6D" w14:textId="77777777" w:rsidR="00A3388D" w:rsidRDefault="00A3388D" w:rsidP="00CC5FB8">
      <w:r>
        <w:separator/>
      </w:r>
    </w:p>
  </w:endnote>
  <w:endnote w:type="continuationSeparator" w:id="0">
    <w:p w14:paraId="0AE064EA" w14:textId="77777777" w:rsidR="00A3388D" w:rsidRDefault="00A3388D" w:rsidP="00CC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Yu Gothic"/>
    <w:panose1 w:val="020B0604020202020204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FCAEE" w14:textId="77777777" w:rsidR="00A3388D" w:rsidRDefault="00A3388D" w:rsidP="00CC5FB8">
      <w:r>
        <w:separator/>
      </w:r>
    </w:p>
  </w:footnote>
  <w:footnote w:type="continuationSeparator" w:id="0">
    <w:p w14:paraId="42276D44" w14:textId="77777777" w:rsidR="00A3388D" w:rsidRDefault="00A3388D" w:rsidP="00CC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B4970"/>
    <w:multiLevelType w:val="hybridMultilevel"/>
    <w:tmpl w:val="CDB640BA"/>
    <w:lvl w:ilvl="0" w:tplc="0A384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856232"/>
    <w:multiLevelType w:val="hybridMultilevel"/>
    <w:tmpl w:val="BF628A82"/>
    <w:lvl w:ilvl="0" w:tplc="14CE8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3238804">
    <w:abstractNumId w:val="1"/>
  </w:num>
  <w:num w:numId="2" w16cid:durableId="10500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C87"/>
    <w:rsid w:val="0007623F"/>
    <w:rsid w:val="0008252E"/>
    <w:rsid w:val="00093517"/>
    <w:rsid w:val="0010202B"/>
    <w:rsid w:val="00176D4E"/>
    <w:rsid w:val="00192D81"/>
    <w:rsid w:val="001D4D92"/>
    <w:rsid w:val="001E0FAF"/>
    <w:rsid w:val="002D3902"/>
    <w:rsid w:val="00352469"/>
    <w:rsid w:val="0039525A"/>
    <w:rsid w:val="00425964"/>
    <w:rsid w:val="00441B0C"/>
    <w:rsid w:val="00453DA0"/>
    <w:rsid w:val="0047208D"/>
    <w:rsid w:val="00482735"/>
    <w:rsid w:val="004F65FB"/>
    <w:rsid w:val="00503AB4"/>
    <w:rsid w:val="00571C58"/>
    <w:rsid w:val="005B40B6"/>
    <w:rsid w:val="00601371"/>
    <w:rsid w:val="006A5C87"/>
    <w:rsid w:val="006C09E6"/>
    <w:rsid w:val="00706AB8"/>
    <w:rsid w:val="0078272A"/>
    <w:rsid w:val="007D24D8"/>
    <w:rsid w:val="00806E21"/>
    <w:rsid w:val="00863AA4"/>
    <w:rsid w:val="008C053C"/>
    <w:rsid w:val="008E4CBA"/>
    <w:rsid w:val="00987D2A"/>
    <w:rsid w:val="009D16F2"/>
    <w:rsid w:val="00A05F0B"/>
    <w:rsid w:val="00A3388D"/>
    <w:rsid w:val="00A77481"/>
    <w:rsid w:val="00AC2B31"/>
    <w:rsid w:val="00AC3C84"/>
    <w:rsid w:val="00B24FFA"/>
    <w:rsid w:val="00B30F46"/>
    <w:rsid w:val="00BC7E81"/>
    <w:rsid w:val="00BE23B6"/>
    <w:rsid w:val="00C42B3D"/>
    <w:rsid w:val="00C81D15"/>
    <w:rsid w:val="00CC5FB8"/>
    <w:rsid w:val="00CD11F7"/>
    <w:rsid w:val="00D0071C"/>
    <w:rsid w:val="00D817DC"/>
    <w:rsid w:val="00DC10C9"/>
    <w:rsid w:val="00DD7F6D"/>
    <w:rsid w:val="00DE532C"/>
    <w:rsid w:val="00E05056"/>
    <w:rsid w:val="00F21523"/>
    <w:rsid w:val="00F96B8D"/>
    <w:rsid w:val="00FB6BA8"/>
    <w:rsid w:val="00FC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4211E"/>
  <w15:docId w15:val="{58879084-DB73-4E3E-81C1-E996F251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5F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D390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82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8273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5F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5FB8"/>
  </w:style>
  <w:style w:type="paragraph" w:styleId="aa">
    <w:name w:val="footer"/>
    <w:basedOn w:val="a"/>
    <w:link w:val="ab"/>
    <w:uiPriority w:val="99"/>
    <w:unhideWhenUsed/>
    <w:rsid w:val="00CC5F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5FB8"/>
  </w:style>
  <w:style w:type="character" w:styleId="ac">
    <w:name w:val="Unresolved Mention"/>
    <w:basedOn w:val="a0"/>
    <w:uiPriority w:val="99"/>
    <w:semiHidden/>
    <w:unhideWhenUsed/>
    <w:rsid w:val="008C053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8252E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987D2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87D2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87D2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2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7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アカンサス薬局</dc:creator>
  <cp:lastModifiedBy>川上 貴裕</cp:lastModifiedBy>
  <cp:revision>4</cp:revision>
  <dcterms:created xsi:type="dcterms:W3CDTF">2024-07-30T02:30:00Z</dcterms:created>
  <dcterms:modified xsi:type="dcterms:W3CDTF">2024-07-31T02:20:00Z</dcterms:modified>
</cp:coreProperties>
</file>